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F9C7" w14:textId="77777777" w:rsidR="00994E0A" w:rsidRDefault="00B36307" w:rsidP="00B36307">
      <w:pPr>
        <w:spacing w:afterLines="20" w:after="72" w:line="380" w:lineRule="exact"/>
        <w:jc w:val="center"/>
        <w:rPr>
          <w:rFonts w:eastAsia="標楷體"/>
          <w:b/>
          <w:sz w:val="32"/>
          <w:szCs w:val="32"/>
        </w:rPr>
      </w:pPr>
      <w:r w:rsidRPr="00B36307">
        <w:rPr>
          <w:rFonts w:eastAsia="標楷體" w:hint="eastAsia"/>
          <w:b/>
          <w:sz w:val="32"/>
          <w:szCs w:val="32"/>
        </w:rPr>
        <w:t>《教育脈動電子期刊》</w:t>
      </w:r>
      <w:r w:rsidR="00994E0A">
        <w:rPr>
          <w:rFonts w:eastAsia="標楷體" w:hint="eastAsia"/>
          <w:b/>
          <w:sz w:val="32"/>
          <w:szCs w:val="32"/>
        </w:rPr>
        <w:t>「教育交流道」專欄</w:t>
      </w:r>
    </w:p>
    <w:p w14:paraId="64988BAE" w14:textId="4428CD04" w:rsidR="00B36307" w:rsidRPr="00B36307" w:rsidRDefault="00B36307" w:rsidP="00B36307">
      <w:pPr>
        <w:spacing w:afterLines="20" w:after="72" w:line="380" w:lineRule="exact"/>
        <w:jc w:val="center"/>
        <w:rPr>
          <w:rFonts w:eastAsia="標楷體"/>
          <w:b/>
          <w:sz w:val="32"/>
          <w:szCs w:val="32"/>
        </w:rPr>
      </w:pPr>
      <w:r w:rsidRPr="00B36307">
        <w:rPr>
          <w:rFonts w:eastAsia="標楷體" w:hint="eastAsia"/>
          <w:b/>
          <w:sz w:val="32"/>
          <w:szCs w:val="32"/>
        </w:rPr>
        <w:t>投稿者基本資料表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1559"/>
        <w:gridCol w:w="2347"/>
      </w:tblGrid>
      <w:tr w:rsidR="00B36307" w14:paraId="608D4624" w14:textId="77777777" w:rsidTr="00994E0A">
        <w:trPr>
          <w:jc w:val="center"/>
        </w:trPr>
        <w:tc>
          <w:tcPr>
            <w:tcW w:w="1696" w:type="dxa"/>
          </w:tcPr>
          <w:p w14:paraId="0E41AA3E" w14:textId="08F88208" w:rsidR="00B36307" w:rsidRPr="00B36307" w:rsidRDefault="00B36307" w:rsidP="00B3630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6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082CC3E6" w14:textId="77777777" w:rsidR="00B36307" w:rsidRDefault="00B36307"/>
        </w:tc>
        <w:tc>
          <w:tcPr>
            <w:tcW w:w="1559" w:type="dxa"/>
          </w:tcPr>
          <w:p w14:paraId="38640AF3" w14:textId="3ECF0FCB" w:rsidR="00B36307" w:rsidRDefault="00B36307" w:rsidP="00B36307">
            <w:pPr>
              <w:jc w:val="center"/>
            </w:pPr>
            <w:r w:rsidRPr="00B36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投稿日期</w:t>
            </w:r>
          </w:p>
        </w:tc>
        <w:tc>
          <w:tcPr>
            <w:tcW w:w="2347" w:type="dxa"/>
            <w:vAlign w:val="center"/>
          </w:tcPr>
          <w:p w14:paraId="7104CF30" w14:textId="2424857B" w:rsidR="00B36307" w:rsidRPr="00994E0A" w:rsidRDefault="00994E0A">
            <w:pPr>
              <w:rPr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</w:t>
            </w:r>
            <w:r w:rsidR="00B36307" w:rsidRPr="00994E0A">
              <w:rPr>
                <w:rFonts w:ascii="標楷體" w:eastAsia="標楷體" w:hAnsi="標楷體" w:hint="eastAsia"/>
                <w:sz w:val="27"/>
                <w:szCs w:val="27"/>
              </w:rPr>
              <w:t xml:space="preserve">年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B36307" w:rsidRPr="00994E0A">
              <w:rPr>
                <w:rFonts w:ascii="標楷體" w:eastAsia="標楷體" w:hAnsi="標楷體" w:hint="eastAsia"/>
                <w:sz w:val="27"/>
                <w:szCs w:val="27"/>
              </w:rPr>
              <w:t>月   日</w:t>
            </w:r>
          </w:p>
        </w:tc>
      </w:tr>
      <w:tr w:rsidR="00994E0A" w14:paraId="0FF65657" w14:textId="77777777" w:rsidTr="00D03C53">
        <w:trPr>
          <w:jc w:val="center"/>
        </w:trPr>
        <w:tc>
          <w:tcPr>
            <w:tcW w:w="1696" w:type="dxa"/>
          </w:tcPr>
          <w:p w14:paraId="070E3D6B" w14:textId="5F907F69" w:rsidR="00994E0A" w:rsidRPr="00B36307" w:rsidRDefault="00994E0A" w:rsidP="00B3630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6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服務單位</w:t>
            </w:r>
          </w:p>
        </w:tc>
        <w:tc>
          <w:tcPr>
            <w:tcW w:w="6600" w:type="dxa"/>
            <w:gridSpan w:val="3"/>
          </w:tcPr>
          <w:p w14:paraId="4B762F03" w14:textId="77777777" w:rsidR="00994E0A" w:rsidRDefault="00994E0A"/>
        </w:tc>
      </w:tr>
      <w:tr w:rsidR="00994E0A" w14:paraId="3BD5D2F8" w14:textId="77777777" w:rsidTr="0096496D">
        <w:trPr>
          <w:jc w:val="center"/>
        </w:trPr>
        <w:tc>
          <w:tcPr>
            <w:tcW w:w="1696" w:type="dxa"/>
          </w:tcPr>
          <w:p w14:paraId="6FCE8234" w14:textId="53D1413A" w:rsidR="00994E0A" w:rsidRPr="00B36307" w:rsidRDefault="00994E0A" w:rsidP="00B3630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6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職稱</w:t>
            </w:r>
          </w:p>
        </w:tc>
        <w:tc>
          <w:tcPr>
            <w:tcW w:w="6600" w:type="dxa"/>
            <w:gridSpan w:val="3"/>
          </w:tcPr>
          <w:p w14:paraId="1EA505A2" w14:textId="77777777" w:rsidR="00994E0A" w:rsidRDefault="00994E0A"/>
        </w:tc>
      </w:tr>
      <w:tr w:rsidR="00994E0A" w14:paraId="3CFAB087" w14:textId="77777777" w:rsidTr="00994E0A">
        <w:trPr>
          <w:jc w:val="center"/>
        </w:trPr>
        <w:tc>
          <w:tcPr>
            <w:tcW w:w="1696" w:type="dxa"/>
          </w:tcPr>
          <w:p w14:paraId="2EB0FFA0" w14:textId="4B84A54B" w:rsidR="00994E0A" w:rsidRPr="00B36307" w:rsidRDefault="00994E0A" w:rsidP="00B3630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投稿</w:t>
            </w:r>
            <w:r w:rsidRPr="00994E0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期別</w:t>
            </w:r>
          </w:p>
        </w:tc>
        <w:tc>
          <w:tcPr>
            <w:tcW w:w="2694" w:type="dxa"/>
          </w:tcPr>
          <w:p w14:paraId="574B6EDF" w14:textId="5244C708" w:rsidR="00994E0A" w:rsidRPr="005B4C12" w:rsidRDefault="005B4C12" w:rsidP="005B4C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C12">
              <w:rPr>
                <w:rFonts w:ascii="標楷體" w:eastAsia="標楷體" w:hAnsi="標楷體" w:hint="eastAsia"/>
                <w:sz w:val="28"/>
                <w:szCs w:val="28"/>
              </w:rPr>
              <w:t>第    期</w:t>
            </w:r>
          </w:p>
        </w:tc>
        <w:tc>
          <w:tcPr>
            <w:tcW w:w="1559" w:type="dxa"/>
          </w:tcPr>
          <w:p w14:paraId="2D26FA81" w14:textId="77777777" w:rsidR="00994E0A" w:rsidRDefault="00994E0A" w:rsidP="00994E0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94E0A">
              <w:rPr>
                <w:rFonts w:ascii="標楷體" w:eastAsia="標楷體" w:hAnsi="標楷體" w:hint="eastAsia"/>
                <w:b/>
                <w:bCs/>
              </w:rPr>
              <w:t>投稿期別</w:t>
            </w:r>
          </w:p>
          <w:p w14:paraId="03E94160" w14:textId="2C35F5E4" w:rsidR="00994E0A" w:rsidRPr="00994E0A" w:rsidRDefault="00994E0A" w:rsidP="00994E0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94E0A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2347" w:type="dxa"/>
          </w:tcPr>
          <w:p w14:paraId="267DA39E" w14:textId="76D84435" w:rsidR="00994E0A" w:rsidRDefault="00994E0A"/>
        </w:tc>
      </w:tr>
      <w:tr w:rsidR="00994E0A" w14:paraId="2ABC2EDA" w14:textId="77777777" w:rsidTr="001E7B5F">
        <w:trPr>
          <w:trHeight w:val="711"/>
          <w:jc w:val="center"/>
        </w:trPr>
        <w:tc>
          <w:tcPr>
            <w:tcW w:w="1696" w:type="dxa"/>
            <w:vAlign w:val="center"/>
          </w:tcPr>
          <w:p w14:paraId="448CD406" w14:textId="5A7A6A56" w:rsidR="00994E0A" w:rsidRPr="00B36307" w:rsidRDefault="00994E0A" w:rsidP="00EB2F5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B2F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投稿篇名</w:t>
            </w:r>
          </w:p>
        </w:tc>
        <w:tc>
          <w:tcPr>
            <w:tcW w:w="6600" w:type="dxa"/>
            <w:gridSpan w:val="3"/>
          </w:tcPr>
          <w:p w14:paraId="3B64F29C" w14:textId="77777777" w:rsidR="00994E0A" w:rsidRDefault="00994E0A"/>
        </w:tc>
      </w:tr>
      <w:tr w:rsidR="00994E0A" w14:paraId="61EDB663" w14:textId="77777777" w:rsidTr="00D649B1">
        <w:trPr>
          <w:jc w:val="center"/>
        </w:trPr>
        <w:tc>
          <w:tcPr>
            <w:tcW w:w="1696" w:type="dxa"/>
          </w:tcPr>
          <w:p w14:paraId="12D5A484" w14:textId="34D309E3" w:rsidR="00994E0A" w:rsidRPr="00B36307" w:rsidRDefault="00994E0A" w:rsidP="00B3630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3630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6600" w:type="dxa"/>
            <w:gridSpan w:val="3"/>
          </w:tcPr>
          <w:p w14:paraId="40719F01" w14:textId="77777777" w:rsidR="00994E0A" w:rsidRDefault="00994E0A"/>
        </w:tc>
      </w:tr>
      <w:tr w:rsidR="00994E0A" w14:paraId="2B61041A" w14:textId="77777777" w:rsidTr="00362B56">
        <w:trPr>
          <w:jc w:val="center"/>
        </w:trPr>
        <w:tc>
          <w:tcPr>
            <w:tcW w:w="1696" w:type="dxa"/>
            <w:vAlign w:val="center"/>
          </w:tcPr>
          <w:p w14:paraId="0474AF56" w14:textId="18A43899" w:rsidR="00994E0A" w:rsidRPr="00B36307" w:rsidRDefault="00994E0A" w:rsidP="00B3630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6600" w:type="dxa"/>
            <w:gridSpan w:val="3"/>
          </w:tcPr>
          <w:p w14:paraId="74E0F101" w14:textId="77777777" w:rsidR="00994E0A" w:rsidRDefault="00994E0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）：</w:t>
            </w:r>
          </w:p>
          <w:p w14:paraId="748AB882" w14:textId="77777777" w:rsidR="00994E0A" w:rsidRDefault="00994E0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）：</w:t>
            </w:r>
          </w:p>
          <w:p w14:paraId="55334814" w14:textId="263EB9F3" w:rsidR="00994E0A" w:rsidRDefault="00994E0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）：</w:t>
            </w:r>
            <w:r w:rsidR="005B4C12">
              <w:t xml:space="preserve"> </w:t>
            </w:r>
          </w:p>
        </w:tc>
      </w:tr>
      <w:tr w:rsidR="00994E0A" w14:paraId="50EF744D" w14:textId="77777777" w:rsidTr="007A2F7A">
        <w:trPr>
          <w:jc w:val="center"/>
        </w:trPr>
        <w:tc>
          <w:tcPr>
            <w:tcW w:w="1696" w:type="dxa"/>
          </w:tcPr>
          <w:p w14:paraId="2465C7B8" w14:textId="286D6AE0" w:rsidR="00994E0A" w:rsidRDefault="00994E0A" w:rsidP="005B4C12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-mail</w:t>
            </w:r>
          </w:p>
        </w:tc>
        <w:tc>
          <w:tcPr>
            <w:tcW w:w="6600" w:type="dxa"/>
            <w:gridSpan w:val="3"/>
          </w:tcPr>
          <w:p w14:paraId="7107BD20" w14:textId="77777777" w:rsidR="00994E0A" w:rsidRDefault="00994E0A"/>
        </w:tc>
      </w:tr>
      <w:tr w:rsidR="00994E0A" w14:paraId="6E8738FC" w14:textId="77777777" w:rsidTr="00245CDF">
        <w:trPr>
          <w:jc w:val="center"/>
        </w:trPr>
        <w:tc>
          <w:tcPr>
            <w:tcW w:w="8296" w:type="dxa"/>
            <w:gridSpan w:val="4"/>
          </w:tcPr>
          <w:p w14:paraId="48C1C376" w14:textId="77777777" w:rsidR="00994E0A" w:rsidRDefault="00994E0A">
            <w:pPr>
              <w:rPr>
                <w:rFonts w:ascii="標楷體" w:eastAsia="標楷體" w:hAnsi="標楷體"/>
              </w:rPr>
            </w:pPr>
            <w:r w:rsidRPr="00994E0A">
              <w:rPr>
                <w:rFonts w:ascii="標楷體" w:eastAsia="標楷體" w:hAnsi="標楷體" w:hint="eastAsia"/>
              </w:rPr>
              <w:t>其他說明事項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27B0B29E" w14:textId="77777777" w:rsidR="00994E0A" w:rsidRDefault="00994E0A">
            <w:pPr>
              <w:rPr>
                <w:rFonts w:ascii="標楷體" w:eastAsia="標楷體" w:hAnsi="標楷體"/>
              </w:rPr>
            </w:pPr>
          </w:p>
          <w:p w14:paraId="4B93E4F9" w14:textId="77777777" w:rsidR="00994E0A" w:rsidRDefault="00994E0A">
            <w:pPr>
              <w:rPr>
                <w:rFonts w:ascii="標楷體" w:eastAsia="標楷體" w:hAnsi="標楷體"/>
              </w:rPr>
            </w:pPr>
          </w:p>
          <w:p w14:paraId="3F886493" w14:textId="40C11D75" w:rsidR="00994E0A" w:rsidRDefault="00994E0A"/>
        </w:tc>
      </w:tr>
    </w:tbl>
    <w:p w14:paraId="01B3BC29" w14:textId="005115FC" w:rsidR="008C10E2" w:rsidRPr="001E7B5F" w:rsidRDefault="00362B56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※</w:t>
      </w:r>
      <w:r w:rsidR="001E7B5F" w:rsidRPr="001E7B5F">
        <w:rPr>
          <w:rFonts w:ascii="標楷體" w:eastAsia="標楷體" w:hAnsi="標楷體" w:hint="eastAsia"/>
          <w:b/>
          <w:bCs/>
        </w:rPr>
        <w:t>填妥後，請</w:t>
      </w:r>
      <w:proofErr w:type="gramStart"/>
      <w:r w:rsidR="00291510">
        <w:rPr>
          <w:rFonts w:ascii="標楷體" w:eastAsia="標楷體" w:hAnsi="標楷體" w:hint="eastAsia"/>
          <w:b/>
          <w:bCs/>
        </w:rPr>
        <w:t>併</w:t>
      </w:r>
      <w:proofErr w:type="gramEnd"/>
      <w:r w:rsidR="00291510">
        <w:rPr>
          <w:rFonts w:ascii="標楷體" w:eastAsia="標楷體" w:hAnsi="標楷體" w:hint="eastAsia"/>
          <w:b/>
          <w:bCs/>
        </w:rPr>
        <w:t>同</w:t>
      </w:r>
      <w:r w:rsidR="001E7B5F" w:rsidRPr="001E7B5F">
        <w:rPr>
          <w:rFonts w:ascii="標楷體" w:eastAsia="標楷體" w:hAnsi="標楷體" w:hint="eastAsia"/>
          <w:b/>
          <w:bCs/>
        </w:rPr>
        <w:t>投稿文章寄至本刊E</w:t>
      </w:r>
      <w:r w:rsidR="001E7B5F" w:rsidRPr="001E7B5F">
        <w:rPr>
          <w:rFonts w:ascii="標楷體" w:eastAsia="標楷體" w:hAnsi="標楷體"/>
          <w:b/>
          <w:bCs/>
        </w:rPr>
        <w:t>-mail</w:t>
      </w:r>
      <w:r w:rsidR="001E7B5F" w:rsidRPr="001E7B5F">
        <w:rPr>
          <w:rFonts w:ascii="標楷體" w:eastAsia="標楷體" w:hAnsi="標楷體" w:hint="eastAsia"/>
          <w:b/>
          <w:bCs/>
        </w:rPr>
        <w:t>：</w:t>
      </w:r>
      <w:r w:rsidR="001E7B5F" w:rsidRPr="001E7B5F">
        <w:rPr>
          <w:rFonts w:ascii="標楷體" w:eastAsia="標楷體" w:hAnsi="標楷體" w:hint="eastAsia"/>
          <w:b/>
          <w:bCs/>
          <w:u w:val="single"/>
        </w:rPr>
        <w:t>pulse@mail.naer.edu.tw</w:t>
      </w:r>
    </w:p>
    <w:sectPr w:rsidR="008C10E2" w:rsidRPr="001E7B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07"/>
    <w:rsid w:val="001E7B5F"/>
    <w:rsid w:val="00291510"/>
    <w:rsid w:val="00362B56"/>
    <w:rsid w:val="005B4C12"/>
    <w:rsid w:val="008C10E2"/>
    <w:rsid w:val="00994E0A"/>
    <w:rsid w:val="00B36307"/>
    <w:rsid w:val="00EB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0C76"/>
  <w15:chartTrackingRefBased/>
  <w15:docId w15:val="{5ADD8797-5F86-4AC4-B07C-A1013C75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王惠瑩</dc:creator>
  <cp:keywords/>
  <dc:description/>
  <cp:lastModifiedBy>王惠瑩</cp:lastModifiedBy>
  <cp:revision>6</cp:revision>
  <dcterms:created xsi:type="dcterms:W3CDTF">2026-01-07T08:06:00Z</dcterms:created>
  <dcterms:modified xsi:type="dcterms:W3CDTF">2026-01-08T02:22:00Z</dcterms:modified>
</cp:coreProperties>
</file>